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10" w:rsidRPr="00E96C6D" w:rsidRDefault="005A6C10" w:rsidP="005A6C10">
      <w:pPr>
        <w:rPr>
          <w:rFonts w:ascii="楷体_GB2312" w:eastAsia="楷体_GB2312" w:hint="eastAsia"/>
          <w:b/>
          <w:sz w:val="30"/>
        </w:rPr>
      </w:pPr>
      <w:r w:rsidRPr="00E96C6D">
        <w:rPr>
          <w:rFonts w:ascii="楷体_GB2312" w:eastAsia="楷体_GB2312" w:hint="eastAsia"/>
          <w:sz w:val="30"/>
        </w:rPr>
        <w:t>附件1：</w:t>
      </w:r>
      <w:r w:rsidR="002E539E">
        <w:rPr>
          <w:rFonts w:hint="eastAsia"/>
          <w:b/>
          <w:sz w:val="30"/>
        </w:rPr>
        <w:t xml:space="preserve">                                         </w:t>
      </w:r>
    </w:p>
    <w:p w:rsidR="005A6C10" w:rsidRDefault="005A6C10" w:rsidP="005A6C10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华夏建设科学技术奖励推荐书</w:t>
      </w:r>
    </w:p>
    <w:p w:rsidR="005A6C10" w:rsidRDefault="005A6C10" w:rsidP="005A6C10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rFonts w:hint="eastAsia"/>
          <w:b/>
          <w:sz w:val="32"/>
        </w:rPr>
        <w:t>项目基本情况</w:t>
      </w:r>
    </w:p>
    <w:p w:rsidR="005A6C10" w:rsidRDefault="005A6C10" w:rsidP="005A6C10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序号：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45"/>
        <w:gridCol w:w="2115"/>
        <w:gridCol w:w="540"/>
        <w:gridCol w:w="1080"/>
        <w:gridCol w:w="1440"/>
        <w:gridCol w:w="1034"/>
      </w:tblGrid>
      <w:tr w:rsidR="005A6C10">
        <w:trPr>
          <w:trHeight w:val="61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中文</w:t>
            </w:r>
          </w:p>
        </w:tc>
        <w:tc>
          <w:tcPr>
            <w:tcW w:w="62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5A6C10">
        <w:trPr>
          <w:trHeight w:val="61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英文</w:t>
            </w:r>
          </w:p>
        </w:tc>
        <w:tc>
          <w:tcPr>
            <w:tcW w:w="62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widowControl/>
              <w:jc w:val="left"/>
              <w:rPr>
                <w:sz w:val="28"/>
              </w:rPr>
            </w:pPr>
          </w:p>
        </w:tc>
      </w:tr>
      <w:tr w:rsidR="005A6C10">
        <w:trPr>
          <w:trHeight w:val="1539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主要完成人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5A6C10">
        <w:trPr>
          <w:trHeight w:val="1544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主要完成单位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5A6C10">
        <w:trPr>
          <w:cantSplit/>
          <w:trHeight w:val="623"/>
        </w:trPr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推荐单位</w:t>
            </w:r>
          </w:p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（盖章）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项目名称可否公布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5A6C10">
        <w:trPr>
          <w:cantSplit/>
          <w:trHeight w:val="581"/>
        </w:trPr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密级及保密期限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5A6C10">
        <w:trPr>
          <w:trHeight w:val="918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主 题 词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5A6C10">
        <w:trPr>
          <w:trHeight w:val="916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评审组名称及代码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专业分类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及代码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6D3206">
        <w:trPr>
          <w:trHeight w:val="1093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6" w:rsidRDefault="006D3206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任务来源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6" w:rsidRDefault="006D3206" w:rsidP="005A6C10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6" w:rsidRPr="006D3206" w:rsidRDefault="006D3206" w:rsidP="006D3206">
            <w:pPr>
              <w:jc w:val="center"/>
              <w:rPr>
                <w:rFonts w:ascii="楷体_GB2312" w:eastAsia="楷体_GB2312" w:hint="eastAsia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项目类别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06" w:rsidRDefault="006D3206" w:rsidP="005A6C10">
            <w:pPr>
              <w:rPr>
                <w:sz w:val="28"/>
              </w:rPr>
            </w:pPr>
          </w:p>
        </w:tc>
      </w:tr>
      <w:tr w:rsidR="005A6C10">
        <w:trPr>
          <w:trHeight w:val="1235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计划（基金）</w:t>
            </w:r>
          </w:p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名称和编号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28"/>
              </w:rPr>
            </w:pPr>
          </w:p>
        </w:tc>
      </w:tr>
      <w:tr w:rsidR="005A6C10">
        <w:trPr>
          <w:trHeight w:val="914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项目起止时间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起始：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完成：</w:t>
            </w:r>
          </w:p>
        </w:tc>
      </w:tr>
    </w:tbl>
    <w:p w:rsidR="005A6C10" w:rsidRDefault="005A6C10" w:rsidP="005A6C10">
      <w:pPr>
        <w:jc w:val="right"/>
        <w:rPr>
          <w:rFonts w:hint="eastAsia"/>
          <w:sz w:val="24"/>
        </w:rPr>
      </w:pPr>
    </w:p>
    <w:p w:rsidR="005A6C10" w:rsidRDefault="005A6C10" w:rsidP="005A6C10">
      <w:pPr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lastRenderedPageBreak/>
        <w:t>华夏建设科学技术奖励工作办公室制</w:t>
      </w:r>
    </w:p>
    <w:p w:rsidR="005A6C10" w:rsidRPr="00C12A4F" w:rsidRDefault="005A6C10" w:rsidP="00C12A4F">
      <w:pPr>
        <w:numPr>
          <w:ilvl w:val="0"/>
          <w:numId w:val="1"/>
        </w:num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项目简介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5A6C10">
        <w:trPr>
          <w:trHeight w:val="1306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16"/>
              </w:rPr>
            </w:pPr>
          </w:p>
          <w:p w:rsidR="005A6C10" w:rsidRDefault="005A6C10" w:rsidP="005A6C10">
            <w:pPr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（项目所属科学技术领域、主要内容、特点及应用推广情况）（不超过800个汉字）</w:t>
            </w:r>
          </w:p>
          <w:p w:rsidR="005A6C10" w:rsidRPr="00126E3B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5A6C10" w:rsidRDefault="005A6C10" w:rsidP="005A6C10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5A6C10" w:rsidRDefault="005A6C10" w:rsidP="005A6C10">
            <w:pPr>
              <w:rPr>
                <w:rFonts w:hint="eastAsia"/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rFonts w:hint="eastAsia"/>
                <w:sz w:val="28"/>
              </w:rPr>
            </w:pPr>
          </w:p>
          <w:p w:rsidR="00271B0F" w:rsidRDefault="00271B0F" w:rsidP="005A6C10">
            <w:pPr>
              <w:rPr>
                <w:rFonts w:hint="eastAsia"/>
                <w:sz w:val="28"/>
              </w:rPr>
            </w:pPr>
          </w:p>
          <w:p w:rsidR="005A6C10" w:rsidRDefault="005A6C10" w:rsidP="005A6C10">
            <w:pPr>
              <w:jc w:val="right"/>
              <w:rPr>
                <w:rFonts w:hint="eastAsia"/>
                <w:sz w:val="16"/>
              </w:rPr>
            </w:pPr>
          </w:p>
        </w:tc>
      </w:tr>
    </w:tbl>
    <w:p w:rsidR="005A6C10" w:rsidRPr="000560A8" w:rsidRDefault="005A6C10" w:rsidP="00271B0F">
      <w:pPr>
        <w:numPr>
          <w:ilvl w:val="0"/>
          <w:numId w:val="1"/>
        </w:num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lastRenderedPageBreak/>
        <w:t>项目详细内容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5A6C10">
        <w:trPr>
          <w:trHeight w:val="1134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sz w:val="16"/>
              </w:rPr>
            </w:pPr>
          </w:p>
          <w:p w:rsidR="005A6C10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1、立项背景（不超过800个汉字）</w:t>
            </w:r>
          </w:p>
          <w:p w:rsidR="005A6C10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2、详细科学技术内容(不超过12000个汉字即15页左右)</w:t>
            </w:r>
          </w:p>
          <w:p w:rsidR="005A6C10" w:rsidRPr="00F53C62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3、创新点（不超过1000个汉字）</w:t>
            </w:r>
          </w:p>
          <w:p w:rsidR="005A6C10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4、保密要点（不超过100个汉字）：</w:t>
            </w:r>
          </w:p>
          <w:p w:rsidR="005A6C10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5、与当前国内外同类研究、同类技术的综合比较（不超过800个汉字）</w:t>
            </w:r>
          </w:p>
          <w:p w:rsidR="005A6C10" w:rsidRDefault="005A6C10" w:rsidP="005A6C10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6、应用情况（不超过800个汉字）</w:t>
            </w:r>
          </w:p>
          <w:p w:rsidR="005A6C10" w:rsidRPr="00F81A17" w:rsidRDefault="005A6C10" w:rsidP="005A6C10">
            <w:pPr>
              <w:rPr>
                <w:rFonts w:hint="eastAsia"/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sz w:val="28"/>
              </w:rPr>
            </w:pPr>
          </w:p>
          <w:p w:rsidR="005A6C10" w:rsidRDefault="005A6C10" w:rsidP="005A6C10">
            <w:pPr>
              <w:rPr>
                <w:rFonts w:hint="eastAsia"/>
                <w:sz w:val="28"/>
              </w:rPr>
            </w:pPr>
          </w:p>
          <w:p w:rsidR="005A6C10" w:rsidRDefault="005A6C10" w:rsidP="005A6C10">
            <w:pPr>
              <w:rPr>
                <w:rFonts w:hint="eastAsia"/>
                <w:sz w:val="28"/>
              </w:rPr>
            </w:pPr>
          </w:p>
          <w:p w:rsidR="005A6C10" w:rsidRDefault="005A6C10" w:rsidP="005A6C10">
            <w:pPr>
              <w:rPr>
                <w:rFonts w:hint="eastAsia"/>
                <w:sz w:val="28"/>
              </w:rPr>
            </w:pPr>
          </w:p>
          <w:p w:rsidR="005A6C10" w:rsidRDefault="005A6C10" w:rsidP="005A6C10">
            <w:pPr>
              <w:jc w:val="right"/>
              <w:rPr>
                <w:rFonts w:hint="eastAsia"/>
                <w:sz w:val="16"/>
              </w:rPr>
            </w:pPr>
          </w:p>
        </w:tc>
      </w:tr>
    </w:tbl>
    <w:p w:rsidR="005A6C10" w:rsidRDefault="005A6C10" w:rsidP="005A6C1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7</w:t>
      </w:r>
      <w:r>
        <w:rPr>
          <w:rFonts w:hint="eastAsia"/>
          <w:sz w:val="24"/>
        </w:rPr>
        <w:t>、经济、社会效益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5"/>
        <w:gridCol w:w="1704"/>
        <w:gridCol w:w="1705"/>
      </w:tblGrid>
      <w:tr w:rsidR="005A6C10">
        <w:trPr>
          <w:cantSplit/>
          <w:trHeight w:val="51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经济效益                                          单位：万元人民币</w:t>
            </w:r>
          </w:p>
        </w:tc>
      </w:tr>
      <w:tr w:rsidR="005A6C10">
        <w:trPr>
          <w:cantSplit/>
          <w:trHeight w:val="70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项目总投资额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回收期（年）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76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pict>
                <v:line id="_x0000_s1026" style="position:absolute;left:0;text-align:left;z-index:251657728;mso-position-horizontal-relative:text;mso-position-vertical-relative:text" from="0,2.1pt" to="81pt,33.3pt" o:allowincell="f"/>
              </w:pict>
            </w:r>
            <w:r>
              <w:rPr>
                <w:rFonts w:ascii="楷体_GB2312" w:eastAsia="楷体_GB2312" w:hint="eastAsia"/>
                <w:sz w:val="24"/>
              </w:rPr>
              <w:t xml:space="preserve">       栏目</w:t>
            </w:r>
          </w:p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年份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新增利润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新增税收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创收外汇（美</w:t>
            </w:r>
            <w:r>
              <w:rPr>
                <w:rFonts w:ascii="楷体_GB2312" w:eastAsia="楷体_GB2312" w:hint="eastAsia"/>
                <w:sz w:val="24"/>
              </w:rPr>
              <w:lastRenderedPageBreak/>
              <w:t>元）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节支总额</w:t>
            </w:r>
          </w:p>
        </w:tc>
      </w:tr>
      <w:tr w:rsidR="005A6C10">
        <w:trPr>
          <w:trHeight w:val="62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60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61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4835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各栏目的计算依据：</w:t>
            </w:r>
          </w:p>
        </w:tc>
      </w:tr>
      <w:tr w:rsidR="005A6C10">
        <w:trPr>
          <w:trHeight w:val="4637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0F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社会效益：</w:t>
            </w:r>
          </w:p>
        </w:tc>
      </w:tr>
    </w:tbl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rFonts w:hint="eastAsia"/>
          <w:b/>
          <w:sz w:val="32"/>
        </w:rPr>
        <w:t>本项目曾获科技奖励情况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2130"/>
      </w:tblGrid>
      <w:tr w:rsidR="005A6C10">
        <w:trPr>
          <w:trHeight w:val="45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奖项名称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奖励等级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授奖部门（单位）</w:t>
            </w:r>
          </w:p>
        </w:tc>
      </w:tr>
      <w:tr w:rsidR="005A6C10">
        <w:trPr>
          <w:trHeight w:val="6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61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0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1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2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1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1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cantSplit/>
          <w:trHeight w:val="1241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本表所填科技奖励是指：</w:t>
            </w:r>
          </w:p>
          <w:p w:rsidR="005A6C10" w:rsidRDefault="005A6C10" w:rsidP="005A6C10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省、自治区建设厅、直辖市建委；</w:t>
            </w:r>
          </w:p>
          <w:p w:rsidR="005A6C10" w:rsidRDefault="005A6C10" w:rsidP="005A6C10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地、市科技部门；</w:t>
            </w:r>
          </w:p>
          <w:p w:rsidR="005A6C10" w:rsidRDefault="005A6C10" w:rsidP="005A6C10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高校、科研院所、企业设立的科学技术奖</w:t>
            </w:r>
          </w:p>
          <w:p w:rsidR="005A6C10" w:rsidRDefault="005A6C10" w:rsidP="005A6C10">
            <w:pPr>
              <w:rPr>
                <w:sz w:val="24"/>
              </w:rPr>
            </w:pPr>
          </w:p>
        </w:tc>
      </w:tr>
    </w:tbl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rFonts w:hint="eastAsia"/>
          <w:b/>
          <w:sz w:val="32"/>
        </w:rPr>
        <w:t>申请、获得专利情况表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980"/>
        <w:gridCol w:w="1980"/>
        <w:gridCol w:w="3372"/>
      </w:tblGrid>
      <w:tr w:rsidR="005A6C10">
        <w:trPr>
          <w:trHeight w:val="4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专利号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</w:tr>
      <w:tr w:rsidR="005A6C10">
        <w:trPr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6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5A6C10">
        <w:trPr>
          <w:trHeight w:val="6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  <w:tr w:rsidR="00271B0F">
        <w:trPr>
          <w:trHeight w:val="6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0F" w:rsidRDefault="00271B0F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0F" w:rsidRDefault="00271B0F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0F" w:rsidRDefault="00271B0F" w:rsidP="005A6C10"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0F" w:rsidRDefault="00271B0F" w:rsidP="005A6C10">
            <w:pPr>
              <w:rPr>
                <w:sz w:val="24"/>
              </w:rPr>
            </w:pPr>
          </w:p>
        </w:tc>
      </w:tr>
      <w:tr w:rsidR="005A6C10">
        <w:trPr>
          <w:trHeight w:val="60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</w:tc>
      </w:tr>
    </w:tbl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rFonts w:hint="eastAsia"/>
          <w:b/>
          <w:sz w:val="32"/>
        </w:rPr>
        <w:t>主要完成人情况表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900"/>
        <w:gridCol w:w="540"/>
        <w:gridCol w:w="360"/>
        <w:gridCol w:w="360"/>
        <w:gridCol w:w="540"/>
        <w:gridCol w:w="300"/>
        <w:gridCol w:w="60"/>
        <w:gridCol w:w="540"/>
        <w:gridCol w:w="555"/>
        <w:gridCol w:w="345"/>
        <w:gridCol w:w="360"/>
        <w:gridCol w:w="190"/>
        <w:gridCol w:w="349"/>
        <w:gridCol w:w="361"/>
        <w:gridCol w:w="1034"/>
      </w:tblGrid>
      <w:tr w:rsidR="005A6C10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完成人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党派名称</w:t>
            </w:r>
          </w:p>
        </w:tc>
        <w:tc>
          <w:tcPr>
            <w:tcW w:w="6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cantSplit/>
          <w:trHeight w:val="58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77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通讯地址及</w:t>
            </w:r>
          </w:p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6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cantSplit/>
          <w:trHeight w:val="61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家庭住址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住宅电话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cantSplit/>
          <w:trHeight w:val="451"/>
        </w:trPr>
        <w:tc>
          <w:tcPr>
            <w:tcW w:w="8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</w:tr>
      <w:tr w:rsidR="005A6C10">
        <w:trPr>
          <w:cantSplit/>
          <w:trHeight w:val="62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毕业学校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文化程度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60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职务、职称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专业、专长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cantSplit/>
          <w:trHeight w:val="1082"/>
        </w:trPr>
        <w:tc>
          <w:tcPr>
            <w:tcW w:w="8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曾获奖励及</w:t>
            </w:r>
            <w:r>
              <w:rPr>
                <w:rFonts w:ascii="楷体_GB2312" w:eastAsia="楷体_GB2312" w:hint="eastAsia"/>
                <w:sz w:val="24"/>
              </w:rPr>
              <w:br/>
              <w:t>荣誉称号情况</w:t>
            </w:r>
          </w:p>
        </w:tc>
      </w:tr>
      <w:tr w:rsidR="005A6C10">
        <w:trPr>
          <w:cantSplit/>
        </w:trPr>
        <w:tc>
          <w:tcPr>
            <w:tcW w:w="8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参加本项目的</w:t>
            </w:r>
          </w:p>
          <w:p w:rsidR="005A6C10" w:rsidRDefault="005A6C10" w:rsidP="005A6C1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          从            至</w:t>
            </w:r>
            <w:r>
              <w:rPr>
                <w:rFonts w:ascii="楷体_GB2312" w:eastAsia="楷体_GB2312" w:hint="eastAsia"/>
                <w:sz w:val="24"/>
              </w:rPr>
              <w:br/>
            </w:r>
          </w:p>
        </w:tc>
      </w:tr>
      <w:tr w:rsidR="005A6C10">
        <w:trPr>
          <w:trHeight w:val="62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创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造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贡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献</w:t>
            </w:r>
          </w:p>
        </w:tc>
        <w:tc>
          <w:tcPr>
            <w:tcW w:w="7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jc w:val="left"/>
              <w:rPr>
                <w:rFonts w:ascii="楷体_GB2312" w:eastAsia="楷体_GB2312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本人签名：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5A6C10" w:rsidRDefault="005A6C10" w:rsidP="005A6C10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rFonts w:hint="eastAsia"/>
          <w:b/>
          <w:sz w:val="32"/>
        </w:rPr>
        <w:t>主要完成单位情况表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20"/>
        <w:gridCol w:w="1440"/>
        <w:gridCol w:w="720"/>
        <w:gridCol w:w="1980"/>
        <w:gridCol w:w="2654"/>
      </w:tblGrid>
      <w:tr w:rsidR="005A6C10">
        <w:trPr>
          <w:trHeight w:val="76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单位名称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77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第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单位性质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758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624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76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通讯地址及</w:t>
            </w:r>
          </w:p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</w:p>
        </w:tc>
      </w:tr>
      <w:tr w:rsidR="005A6C10">
        <w:trPr>
          <w:trHeight w:val="88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0" w:rsidRDefault="005A6C10" w:rsidP="005A6C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贡</w:t>
            </w: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献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rFonts w:hint="eastAsia"/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单位盖章</w:t>
            </w:r>
          </w:p>
          <w:p w:rsidR="005A6C10" w:rsidRDefault="005A6C10" w:rsidP="005A6C10">
            <w:pPr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年     月     日</w:t>
            </w:r>
          </w:p>
        </w:tc>
      </w:tr>
    </w:tbl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numPr>
          <w:ilvl w:val="0"/>
          <w:numId w:val="1"/>
        </w:numPr>
        <w:jc w:val="center"/>
        <w:rPr>
          <w:b/>
          <w:sz w:val="32"/>
        </w:rPr>
      </w:pPr>
      <w:r>
        <w:rPr>
          <w:rFonts w:hint="eastAsia"/>
          <w:b/>
          <w:sz w:val="32"/>
        </w:rPr>
        <w:t>推荐单位意见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5A6C10">
        <w:trPr>
          <w:trHeight w:val="126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10" w:rsidRDefault="005A6C10" w:rsidP="005A6C1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</w:p>
          <w:p w:rsidR="005A6C10" w:rsidRDefault="005A6C10" w:rsidP="005A6C10">
            <w:pPr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ascii="楷体_GB2312" w:eastAsia="楷体_GB2312" w:hint="eastAsia"/>
                <w:sz w:val="24"/>
              </w:rPr>
              <w:t>推荐单位公章</w:t>
            </w:r>
          </w:p>
          <w:p w:rsidR="005A6C10" w:rsidRDefault="005A6C10" w:rsidP="005A6C10">
            <w:pPr>
              <w:rPr>
                <w:rFonts w:ascii="楷体_GB2312" w:eastAsia="楷体_GB2312" w:hint="eastAsia"/>
                <w:sz w:val="24"/>
              </w:rPr>
            </w:pPr>
          </w:p>
          <w:p w:rsidR="005A6C10" w:rsidRDefault="005A6C10" w:rsidP="005A6C10">
            <w:pPr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年    月     日</w:t>
            </w:r>
          </w:p>
        </w:tc>
      </w:tr>
    </w:tbl>
    <w:p w:rsidR="005A6C10" w:rsidRDefault="005A6C10" w:rsidP="005A6C10">
      <w:pPr>
        <w:rPr>
          <w:sz w:val="24"/>
        </w:rPr>
      </w:pPr>
    </w:p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rPr>
          <w:rFonts w:hint="eastAsia"/>
          <w:sz w:val="24"/>
        </w:rPr>
      </w:pPr>
    </w:p>
    <w:p w:rsidR="005A6C10" w:rsidRDefault="005A6C10" w:rsidP="005A6C1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九、附件目录</w:t>
      </w:r>
    </w:p>
    <w:p w:rsidR="005A6C10" w:rsidRDefault="005A6C10" w:rsidP="005A6C10">
      <w:pPr>
        <w:numPr>
          <w:ilvl w:val="0"/>
          <w:numId w:val="3"/>
        </w:num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技术评价证明；</w:t>
      </w:r>
    </w:p>
    <w:p w:rsidR="005A6C10" w:rsidRDefault="005A6C10" w:rsidP="005A6C10">
      <w:pPr>
        <w:numPr>
          <w:ilvl w:val="0"/>
          <w:numId w:val="3"/>
        </w:num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应用证明；</w:t>
      </w:r>
    </w:p>
    <w:p w:rsidR="005A6C10" w:rsidRDefault="005A6C10" w:rsidP="005A6C10">
      <w:pPr>
        <w:numPr>
          <w:ilvl w:val="0"/>
          <w:numId w:val="3"/>
        </w:num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主要研究报告；</w:t>
      </w:r>
    </w:p>
    <w:p w:rsidR="005A6C10" w:rsidRDefault="005A6C10" w:rsidP="005A6C10">
      <w:pPr>
        <w:numPr>
          <w:ilvl w:val="0"/>
          <w:numId w:val="3"/>
        </w:num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知识产权证明；</w:t>
      </w:r>
    </w:p>
    <w:p w:rsidR="005A6C10" w:rsidRPr="008862F4" w:rsidRDefault="005A6C10" w:rsidP="005A6C10">
      <w:pPr>
        <w:numPr>
          <w:ilvl w:val="0"/>
          <w:numId w:val="3"/>
        </w:numPr>
        <w:rPr>
          <w:rFonts w:ascii="楷体_GB2312" w:eastAsia="楷体_GB2312" w:hint="eastAsia"/>
          <w:sz w:val="28"/>
        </w:rPr>
      </w:pPr>
      <w:r>
        <w:rPr>
          <w:rFonts w:ascii="楷体_GB2312" w:eastAsia="楷体_GB2312" w:hint="eastAsia"/>
          <w:sz w:val="28"/>
        </w:rPr>
        <w:t>其他证明</w:t>
      </w:r>
    </w:p>
    <w:p w:rsidR="001666C1" w:rsidRDefault="001666C1"/>
    <w:sectPr w:rsidR="00166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594B"/>
    <w:multiLevelType w:val="singleLevel"/>
    <w:tmpl w:val="D63AF87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1">
    <w:nsid w:val="4F2B62B1"/>
    <w:multiLevelType w:val="singleLevel"/>
    <w:tmpl w:val="C570063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</w:lvl>
  </w:abstractNum>
  <w:abstractNum w:abstractNumId="2">
    <w:nsid w:val="53192E51"/>
    <w:multiLevelType w:val="singleLevel"/>
    <w:tmpl w:val="0786F93E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C10"/>
    <w:rsid w:val="00141E44"/>
    <w:rsid w:val="001666C1"/>
    <w:rsid w:val="002509BB"/>
    <w:rsid w:val="00271B0F"/>
    <w:rsid w:val="002B0FDD"/>
    <w:rsid w:val="002E539E"/>
    <w:rsid w:val="00361F57"/>
    <w:rsid w:val="005A6C10"/>
    <w:rsid w:val="006D3206"/>
    <w:rsid w:val="00744116"/>
    <w:rsid w:val="00812CD2"/>
    <w:rsid w:val="00C12A4F"/>
    <w:rsid w:val="00C277AB"/>
    <w:rsid w:val="00DA6959"/>
    <w:rsid w:val="00E860CC"/>
    <w:rsid w:val="00E9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C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232</Words>
  <Characters>1327</Characters>
  <Application>Microsoft Office Word</Application>
  <DocSecurity>4</DocSecurity>
  <Lines>11</Lines>
  <Paragraphs>3</Paragraphs>
  <ScaleCrop>false</ScaleCrop>
  <Company>www.ftpdown.com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2016-05-13T00:58:00Z</dcterms:created>
  <dc:creator>推荐书</dc:creator>
  <lastModifiedBy>user</lastModifiedBy>
  <lastPrinted>2016-05-13T00:58:00Z</lastPrinted>
  <dcterms:modified xsi:type="dcterms:W3CDTF">2016-05-13T00:58:00Z</dcterms:modified>
  <revision>2</revision>
  <dc:title>附件1： 2010版</dc:title>
</coreProperties>
</file>